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0" w:type="dxa"/>
        <w:tblLook w:val="04A0" w:firstRow="1" w:lastRow="0" w:firstColumn="1" w:lastColumn="0" w:noHBand="0" w:noVBand="1"/>
      </w:tblPr>
      <w:tblGrid>
        <w:gridCol w:w="1978"/>
        <w:gridCol w:w="2156"/>
        <w:gridCol w:w="2028"/>
        <w:gridCol w:w="2098"/>
        <w:gridCol w:w="2100"/>
      </w:tblGrid>
      <w:tr w:rsidR="007716D5" w:rsidRPr="00F167AC" w:rsidTr="007716D5">
        <w:trPr>
          <w:trHeight w:val="1576"/>
        </w:trPr>
        <w:tc>
          <w:tcPr>
            <w:tcW w:w="1837" w:type="dxa"/>
          </w:tcPr>
          <w:p w:rsidR="007716D5" w:rsidRPr="007716D5" w:rsidRDefault="007716D5" w:rsidP="007716D5">
            <w:pPr>
              <w:jc w:val="center"/>
              <w:rPr>
                <w:rFonts w:ascii="Avenir Heavy" w:hAnsi="Avenir Heavy"/>
                <w:color w:val="8000FF"/>
                <w:sz w:val="110"/>
                <w:szCs w:val="110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80768" behindDoc="1" locked="0" layoutInCell="1" allowOverlap="1" wp14:anchorId="23BD3077" wp14:editId="2BF90DC3">
                  <wp:simplePos x="0" y="0"/>
                  <wp:positionH relativeFrom="column">
                    <wp:posOffset>989965</wp:posOffset>
                  </wp:positionH>
                  <wp:positionV relativeFrom="paragraph">
                    <wp:posOffset>908050</wp:posOffset>
                  </wp:positionV>
                  <wp:extent cx="1656715" cy="1240790"/>
                  <wp:effectExtent l="0" t="0" r="0" b="3810"/>
                  <wp:wrapNone/>
                  <wp:docPr id="33" name="Picture 33" descr="Macintosh HD:private:var:folders:ck:rthpkdq141qbj8g2c0swjp6r0000gn:T:TemporaryItems:Blue-Raspberry-Screw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private:var:folders:ck:rthpkdq141qbj8g2c0swjp6r0000gn:T:TemporaryItems:Blue-Raspberry-Screw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5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16D5">
              <w:rPr>
                <w:rFonts w:ascii="Avenir Heavy" w:hAnsi="Avenir Heavy"/>
                <w:color w:val="8000FF"/>
                <w:sz w:val="110"/>
                <w:szCs w:val="110"/>
              </w:rPr>
              <w:t>B</w:t>
            </w:r>
          </w:p>
        </w:tc>
        <w:tc>
          <w:tcPr>
            <w:tcW w:w="2216" w:type="dxa"/>
          </w:tcPr>
          <w:p w:rsidR="007716D5" w:rsidRPr="007716D5" w:rsidRDefault="007716D5" w:rsidP="007716D5">
            <w:pPr>
              <w:jc w:val="center"/>
              <w:rPr>
                <w:rFonts w:ascii="Avenir Heavy" w:hAnsi="Avenir Heavy"/>
                <w:color w:val="8000FF"/>
                <w:sz w:val="110"/>
                <w:szCs w:val="110"/>
              </w:rPr>
            </w:pPr>
            <w:r w:rsidRPr="007716D5">
              <w:rPr>
                <w:rFonts w:ascii="Avenir Heavy" w:hAnsi="Avenir Heavy"/>
                <w:color w:val="8000FF"/>
                <w:sz w:val="110"/>
                <w:szCs w:val="110"/>
              </w:rPr>
              <w:t>I</w:t>
            </w:r>
          </w:p>
        </w:tc>
        <w:tc>
          <w:tcPr>
            <w:tcW w:w="2059" w:type="dxa"/>
          </w:tcPr>
          <w:p w:rsidR="007716D5" w:rsidRPr="007716D5" w:rsidRDefault="007716D5" w:rsidP="007716D5">
            <w:pPr>
              <w:jc w:val="center"/>
              <w:rPr>
                <w:rFonts w:ascii="Avenir Heavy" w:hAnsi="Avenir Heavy"/>
                <w:color w:val="8000FF"/>
                <w:sz w:val="110"/>
                <w:szCs w:val="110"/>
              </w:rPr>
            </w:pPr>
            <w:r w:rsidRPr="007716D5">
              <w:rPr>
                <w:rFonts w:ascii="Avenir Heavy" w:hAnsi="Avenir Heavy"/>
                <w:color w:val="8000FF"/>
                <w:sz w:val="110"/>
                <w:szCs w:val="110"/>
              </w:rPr>
              <w:t>N</w:t>
            </w:r>
          </w:p>
        </w:tc>
        <w:tc>
          <w:tcPr>
            <w:tcW w:w="2112" w:type="dxa"/>
          </w:tcPr>
          <w:p w:rsidR="007716D5" w:rsidRPr="007716D5" w:rsidRDefault="007716D5" w:rsidP="007716D5">
            <w:pPr>
              <w:jc w:val="center"/>
              <w:rPr>
                <w:rFonts w:ascii="Avenir Heavy" w:hAnsi="Avenir Heavy"/>
                <w:color w:val="8000FF"/>
                <w:sz w:val="110"/>
                <w:szCs w:val="110"/>
              </w:rPr>
            </w:pPr>
            <w:r w:rsidRPr="007716D5">
              <w:rPr>
                <w:rFonts w:ascii="Avenir Heavy" w:hAnsi="Avenir Heavy"/>
                <w:color w:val="8000FF"/>
                <w:sz w:val="110"/>
                <w:szCs w:val="110"/>
              </w:rPr>
              <w:t>G</w:t>
            </w:r>
          </w:p>
        </w:tc>
        <w:tc>
          <w:tcPr>
            <w:tcW w:w="2136" w:type="dxa"/>
          </w:tcPr>
          <w:p w:rsidR="007716D5" w:rsidRPr="007716D5" w:rsidRDefault="007716D5" w:rsidP="007716D5">
            <w:pPr>
              <w:jc w:val="center"/>
              <w:rPr>
                <w:rFonts w:ascii="Avenir Heavy" w:hAnsi="Avenir Heavy"/>
                <w:color w:val="8000FF"/>
                <w:sz w:val="110"/>
                <w:szCs w:val="110"/>
              </w:rPr>
            </w:pPr>
            <w:r w:rsidRPr="007716D5">
              <w:rPr>
                <w:rFonts w:ascii="Avenir Heavy" w:hAnsi="Avenir Heavy"/>
                <w:color w:val="8000FF"/>
                <w:sz w:val="110"/>
                <w:szCs w:val="110"/>
              </w:rPr>
              <w:t>O</w:t>
            </w:r>
          </w:p>
        </w:tc>
      </w:tr>
      <w:tr w:rsidR="007716D5" w:rsidRPr="00F167AC" w:rsidTr="007716D5">
        <w:trPr>
          <w:trHeight w:val="1576"/>
        </w:trPr>
        <w:tc>
          <w:tcPr>
            <w:tcW w:w="1837" w:type="dxa"/>
          </w:tcPr>
          <w:p w:rsidR="007716D5" w:rsidRPr="001C11D3" w:rsidRDefault="007716D5" w:rsidP="007716D5">
            <w:pPr>
              <w:jc w:val="center"/>
              <w:rPr>
                <w:rFonts w:ascii="Century Gothic" w:hAnsi="Century Gothic" w:cs="Times New Roman"/>
                <w:b/>
                <w:color w:val="66CCFF"/>
                <w:sz w:val="10"/>
                <w:szCs w:val="10"/>
              </w:rPr>
            </w:pPr>
          </w:p>
          <w:p w:rsidR="007716D5" w:rsidRPr="001C11D3" w:rsidRDefault="007716D5" w:rsidP="007716D5">
            <w:pPr>
              <w:jc w:val="center"/>
              <w:rPr>
                <w:rFonts w:ascii="Times New Roman" w:hAnsi="Times New Roman" w:cs="Times New Roman"/>
                <w:color w:val="FC02FF"/>
              </w:rPr>
            </w:pPr>
            <w:r>
              <w:rPr>
                <w:rFonts w:ascii="Times New Roman" w:hAnsi="Times New Roman" w:cs="Times New Roman"/>
                <w:noProof/>
                <w:color w:val="FC02FF"/>
              </w:rPr>
              <w:drawing>
                <wp:anchor distT="0" distB="0" distL="114300" distR="114300" simplePos="0" relativeHeight="251673600" behindDoc="0" locked="0" layoutInCell="1" allowOverlap="1" wp14:anchorId="406F66AA" wp14:editId="0CC25995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3810</wp:posOffset>
                  </wp:positionV>
                  <wp:extent cx="1077184" cy="847725"/>
                  <wp:effectExtent l="0" t="0" r="0" b="0"/>
                  <wp:wrapNone/>
                  <wp:docPr id="8" name="Picture 8" descr="Macintosh HD:private:var:folders:ck:rthpkdq141qbj8g2c0swjp6r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ck:rthpkdq141qbj8g2c0swjp6r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95" cy="848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6" w:type="dxa"/>
          </w:tcPr>
          <w:p w:rsidR="007716D5" w:rsidRPr="008E2F5B" w:rsidRDefault="007716D5" w:rsidP="007716D5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bookmarkStart w:id="0" w:name="_GoBack"/>
            <w:bookmarkEnd w:id="0"/>
          </w:p>
        </w:tc>
        <w:tc>
          <w:tcPr>
            <w:tcW w:w="2059" w:type="dxa"/>
          </w:tcPr>
          <w:p w:rsidR="007716D5" w:rsidRDefault="007716D5" w:rsidP="007716D5">
            <w:pPr>
              <w:jc w:val="center"/>
              <w:rPr>
                <w:rFonts w:ascii="Century Gothic" w:hAnsi="Century Gothic" w:cs="Times New Roman"/>
                <w:b/>
                <w:color w:val="66CCFF"/>
                <w:sz w:val="18"/>
                <w:szCs w:val="18"/>
              </w:rPr>
            </w:pPr>
          </w:p>
          <w:p w:rsidR="007716D5" w:rsidRPr="00C44D73" w:rsidRDefault="007716D5" w:rsidP="007716D5">
            <w:pPr>
              <w:jc w:val="center"/>
              <w:rPr>
                <w:rFonts w:ascii="Century Gothic" w:hAnsi="Century Gothic" w:cs="Times New Roman"/>
                <w:b/>
                <w:color w:val="66CCFF"/>
                <w:sz w:val="18"/>
                <w:szCs w:val="18"/>
              </w:rPr>
            </w:pPr>
            <w:r w:rsidRPr="00C44D73">
              <w:rPr>
                <w:rFonts w:ascii="Century Gothic" w:hAnsi="Century Gothic" w:cs="Times New Roman"/>
                <w:b/>
                <w:color w:val="66CCFF"/>
                <w:sz w:val="18"/>
                <w:szCs w:val="18"/>
              </w:rPr>
              <w:t xml:space="preserve">Post a pic w/ you &amp; your </w:t>
            </w:r>
            <w:r>
              <w:rPr>
                <w:rFonts w:ascii="Century Gothic" w:hAnsi="Century Gothic" w:cs="Times New Roman"/>
                <w:b/>
                <w:color w:val="66CCFF"/>
                <w:sz w:val="18"/>
                <w:szCs w:val="18"/>
              </w:rPr>
              <w:t>classic ice cream treat</w:t>
            </w:r>
            <w:r w:rsidRPr="00C44D73">
              <w:rPr>
                <w:rFonts w:ascii="Century Gothic" w:hAnsi="Century Gothic" w:cs="Times New Roman"/>
                <w:b/>
                <w:color w:val="66CCFF"/>
                <w:sz w:val="18"/>
                <w:szCs w:val="18"/>
              </w:rPr>
              <w:t xml:space="preserve">…tag Momma P. </w:t>
            </w:r>
          </w:p>
          <w:p w:rsidR="007716D5" w:rsidRPr="00C44D73" w:rsidRDefault="007716D5" w:rsidP="007716D5">
            <w:pPr>
              <w:jc w:val="center"/>
              <w:rPr>
                <w:rFonts w:ascii="Century Gothic" w:hAnsi="Century Gothic" w:cs="Times New Roman"/>
                <w:b/>
                <w:color w:val="66CCFF"/>
                <w:sz w:val="18"/>
                <w:szCs w:val="18"/>
              </w:rPr>
            </w:pPr>
          </w:p>
          <w:p w:rsidR="007716D5" w:rsidRPr="008E2F5B" w:rsidRDefault="007716D5" w:rsidP="007716D5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 w:rsidRPr="00C44D73">
              <w:rPr>
                <w:rFonts w:ascii="Century Gothic" w:hAnsi="Century Gothic" w:cs="Times New Roman"/>
                <w:b/>
                <w:color w:val="CC66FF"/>
                <w:sz w:val="18"/>
                <w:szCs w:val="18"/>
              </w:rPr>
              <w:t xml:space="preserve">*Facebook &amp; </w:t>
            </w:r>
            <w:proofErr w:type="spellStart"/>
            <w:r w:rsidRPr="00C44D73">
              <w:rPr>
                <w:rFonts w:ascii="Century Gothic" w:hAnsi="Century Gothic" w:cs="Times New Roman"/>
                <w:b/>
                <w:color w:val="CC66FF"/>
                <w:sz w:val="18"/>
                <w:szCs w:val="18"/>
              </w:rPr>
              <w:t>Instagram</w:t>
            </w:r>
            <w:proofErr w:type="spellEnd"/>
          </w:p>
        </w:tc>
        <w:tc>
          <w:tcPr>
            <w:tcW w:w="2112" w:type="dxa"/>
          </w:tcPr>
          <w:p w:rsidR="007716D5" w:rsidRPr="008E2F5B" w:rsidRDefault="007716D5" w:rsidP="007716D5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72576" behindDoc="0" locked="0" layoutInCell="1" allowOverlap="1" wp14:anchorId="16F36A18" wp14:editId="1339E0B4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243840</wp:posOffset>
                  </wp:positionV>
                  <wp:extent cx="1045845" cy="823062"/>
                  <wp:effectExtent l="0" t="0" r="0" b="0"/>
                  <wp:wrapNone/>
                  <wp:docPr id="25" name="Picture 25" descr="Macintosh HD:private:var:folders:ck:rthpkdq141qbj8g2c0swjp6r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ck:rthpkdq141qbj8g2c0swjp6r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823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</w:tcPr>
          <w:p w:rsidR="007716D5" w:rsidRPr="00F167AC" w:rsidRDefault="00DA03A7" w:rsidP="007716D5">
            <w:pPr>
              <w:jc w:val="center"/>
              <w:rPr>
                <w:rFonts w:ascii="Avenir Heavy" w:hAnsi="Avenir Heavy"/>
                <w:color w:val="FC02FF"/>
                <w:sz w:val="28"/>
                <w:szCs w:val="28"/>
              </w:rPr>
            </w:pPr>
            <w:r>
              <w:rPr>
                <w:rFonts w:ascii="Avenir Heavy" w:hAnsi="Avenir Heavy"/>
                <w:noProof/>
                <w:color w:val="FC02FF"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 wp14:anchorId="2E6E25E5" wp14:editId="52B0872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182245</wp:posOffset>
                  </wp:positionV>
                  <wp:extent cx="1092200" cy="862263"/>
                  <wp:effectExtent l="0" t="0" r="0" b="1905"/>
                  <wp:wrapNone/>
                  <wp:docPr id="43" name="Picture 43" descr="Macintosh HD:private:var:folders:ck:rthpkdq141qbj8g2c0swjp6r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private:var:folders:ck:rthpkdq141qbj8g2c0swjp6r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86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16D5" w:rsidRPr="008E2F5B" w:rsidTr="007716D5">
        <w:trPr>
          <w:trHeight w:val="1576"/>
        </w:trPr>
        <w:tc>
          <w:tcPr>
            <w:tcW w:w="1837" w:type="dxa"/>
          </w:tcPr>
          <w:p w:rsidR="007716D5" w:rsidRPr="00F167AC" w:rsidRDefault="007716D5" w:rsidP="007716D5">
            <w:pPr>
              <w:jc w:val="center"/>
              <w:rPr>
                <w:rFonts w:ascii="Avenir Heavy" w:hAnsi="Avenir Heavy"/>
                <w:color w:val="21FF80"/>
                <w:sz w:val="32"/>
                <w:szCs w:val="32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86912" behindDoc="0" locked="0" layoutInCell="1" allowOverlap="1" wp14:anchorId="207DFC85" wp14:editId="1C4D33DD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245745</wp:posOffset>
                  </wp:positionV>
                  <wp:extent cx="871220" cy="685800"/>
                  <wp:effectExtent l="0" t="0" r="0" b="0"/>
                  <wp:wrapNone/>
                  <wp:docPr id="39" name="Picture 39" descr="Macintosh HD:private:var:folders:ck:rthpkdq141qbj8g2c0swjp6r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ck:rthpkdq141qbj8g2c0swjp6r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7AC">
              <w:rPr>
                <w:rFonts w:ascii="Century Gothic" w:hAnsi="Century Gothic" w:cs="Times New Roman"/>
                <w:b/>
                <w:color w:val="21FF80"/>
                <w:sz w:val="32"/>
                <w:szCs w:val="32"/>
              </w:rPr>
              <w:t>.</w:t>
            </w: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t xml:space="preserve"> </w:t>
            </w:r>
          </w:p>
        </w:tc>
        <w:tc>
          <w:tcPr>
            <w:tcW w:w="2216" w:type="dxa"/>
          </w:tcPr>
          <w:p w:rsidR="007716D5" w:rsidRPr="008E2F5B" w:rsidRDefault="007716D5" w:rsidP="007716D5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78720" behindDoc="1" locked="0" layoutInCell="1" allowOverlap="1" wp14:anchorId="58CB6BF1" wp14:editId="0EF8E168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540385</wp:posOffset>
                  </wp:positionV>
                  <wp:extent cx="1238288" cy="277345"/>
                  <wp:effectExtent l="0" t="355600" r="0" b="358140"/>
                  <wp:wrapNone/>
                  <wp:docPr id="31" name="Picture 31" descr="Macintosh HD:private:var:folders:ck:rthpkdq141qbj8g2c0swjp6r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Macintosh HD:private:var:folders:ck:rthpkdq141qbj8g2c0swjp6r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290196">
                            <a:off x="0" y="0"/>
                            <a:ext cx="1238288" cy="27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9" w:type="dxa"/>
          </w:tcPr>
          <w:p w:rsidR="007716D5" w:rsidRPr="008E2F5B" w:rsidRDefault="007716D5" w:rsidP="007716D5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color w:val="FC02FF"/>
              </w:rPr>
              <w:drawing>
                <wp:anchor distT="0" distB="0" distL="114300" distR="114300" simplePos="0" relativeHeight="251684864" behindDoc="0" locked="0" layoutInCell="1" allowOverlap="1" wp14:anchorId="7CEC18FC" wp14:editId="0887835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131445</wp:posOffset>
                  </wp:positionV>
                  <wp:extent cx="1090930" cy="858543"/>
                  <wp:effectExtent l="0" t="0" r="1270" b="5080"/>
                  <wp:wrapNone/>
                  <wp:docPr id="35" name="Picture 35" descr="Macintosh HD:private:var:folders:ck:rthpkdq141qbj8g2c0swjp6r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ck:rthpkdq141qbj8g2c0swjp6r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85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2" w:type="dxa"/>
          </w:tcPr>
          <w:p w:rsidR="007716D5" w:rsidRPr="008E2F5B" w:rsidRDefault="007716D5" w:rsidP="007716D5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70528" behindDoc="0" locked="0" layoutInCell="1" allowOverlap="1" wp14:anchorId="51C5995C" wp14:editId="24993D95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351790</wp:posOffset>
                  </wp:positionV>
                  <wp:extent cx="1024255" cy="795304"/>
                  <wp:effectExtent l="0" t="0" r="0" b="0"/>
                  <wp:wrapNone/>
                  <wp:docPr id="22" name="Picture 22" descr="Macintosh HD:private:var:folders:ck:rthpkdq141qbj8g2c0swjp6r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ck:rthpkdq141qbj8g2c0swjp6r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79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</w:tcPr>
          <w:p w:rsidR="007716D5" w:rsidRPr="008E2F5B" w:rsidRDefault="007716D5" w:rsidP="007716D5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77696" behindDoc="0" locked="0" layoutInCell="1" allowOverlap="1" wp14:anchorId="25DC4AD5" wp14:editId="0F2F8EB8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360045</wp:posOffset>
                  </wp:positionV>
                  <wp:extent cx="871430" cy="685800"/>
                  <wp:effectExtent l="0" t="0" r="0" b="0"/>
                  <wp:wrapNone/>
                  <wp:docPr id="30" name="Picture 30" descr="Macintosh HD:private:var:folders:ck:rthpkdq141qbj8g2c0swjp6r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ck:rthpkdq141qbj8g2c0swjp6r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16D5" w:rsidRPr="008E2F5B" w:rsidTr="007716D5">
        <w:trPr>
          <w:trHeight w:val="1576"/>
        </w:trPr>
        <w:tc>
          <w:tcPr>
            <w:tcW w:w="1837" w:type="dxa"/>
          </w:tcPr>
          <w:p w:rsidR="007716D5" w:rsidRPr="008E2F5B" w:rsidRDefault="007716D5" w:rsidP="007716D5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inline distT="0" distB="0" distL="0" distR="0" wp14:anchorId="14CC547D" wp14:editId="7DD1EB17">
                  <wp:extent cx="1119142" cy="880745"/>
                  <wp:effectExtent l="0" t="0" r="0" b="8255"/>
                  <wp:docPr id="26" name="Picture 26" descr="Macintosh HD:private:var:folders:ck:rthpkdq141qbj8g2c0swjp6r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ck:rthpkdq141qbj8g2c0swjp6r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623" cy="88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</w:tcPr>
          <w:p w:rsidR="007716D5" w:rsidRPr="008E2F5B" w:rsidRDefault="007716D5" w:rsidP="007716D5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96128" behindDoc="0" locked="0" layoutInCell="1" allowOverlap="1" wp14:anchorId="7934CD95" wp14:editId="79BFD39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133350</wp:posOffset>
                  </wp:positionV>
                  <wp:extent cx="971550" cy="1032002"/>
                  <wp:effectExtent l="0" t="0" r="0" b="9525"/>
                  <wp:wrapNone/>
                  <wp:docPr id="41" name="Picture 41" descr="Macintosh HD:private:var:folders:ck:rthpkdq141qbj8g2c0swjp6r0000gn:T:TemporaryItems:sp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private:var:folders:ck:rthpkdq141qbj8g2c0swjp6r0000gn:T:TemporaryItems:sp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3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F5B">
              <w:rPr>
                <w:rFonts w:ascii="Avenir Heavy" w:hAnsi="Avenir Heavy"/>
                <w:b/>
                <w:color w:val="FC02FF"/>
                <w:sz w:val="144"/>
                <w:szCs w:val="144"/>
              </w:rPr>
              <w:drawing>
                <wp:anchor distT="0" distB="0" distL="114300" distR="114300" simplePos="0" relativeHeight="251660288" behindDoc="1" locked="0" layoutInCell="1" allowOverlap="1" wp14:anchorId="4F267CC3" wp14:editId="128D2460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113665</wp:posOffset>
                  </wp:positionV>
                  <wp:extent cx="1181735" cy="836930"/>
                  <wp:effectExtent l="0" t="0" r="12065" b="1270"/>
                  <wp:wrapNone/>
                  <wp:docPr id="1" name="Picture 1" descr="Macintosh HD:Users:tashapizarro:Desktop:smal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ashapizarro:Desktop:smal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9" w:type="dxa"/>
          </w:tcPr>
          <w:p w:rsidR="007716D5" w:rsidRPr="008E2F5B" w:rsidRDefault="007716D5" w:rsidP="007716D5">
            <w:pPr>
              <w:jc w:val="center"/>
              <w:rPr>
                <w:rFonts w:ascii="Andale Mono" w:hAnsi="Andale Mono"/>
                <w:b/>
                <w:color w:val="5D00C4"/>
              </w:rPr>
            </w:pPr>
          </w:p>
          <w:p w:rsidR="007716D5" w:rsidRPr="008E2F5B" w:rsidRDefault="007716D5" w:rsidP="007716D5">
            <w:pPr>
              <w:jc w:val="center"/>
              <w:rPr>
                <w:rFonts w:ascii="Andale Mono" w:hAnsi="Andale Mono"/>
                <w:b/>
                <w:color w:val="5D00C4"/>
              </w:rPr>
            </w:pPr>
          </w:p>
          <w:p w:rsidR="007716D5" w:rsidRPr="008E2F5B" w:rsidRDefault="007716D5" w:rsidP="007716D5">
            <w:pPr>
              <w:jc w:val="center"/>
              <w:rPr>
                <w:rFonts w:ascii="Andale Mono" w:hAnsi="Andale Mono"/>
                <w:b/>
                <w:color w:val="5D00C4"/>
              </w:rPr>
            </w:pPr>
          </w:p>
          <w:p w:rsidR="007716D5" w:rsidRPr="008E2F5B" w:rsidRDefault="007716D5" w:rsidP="007716D5">
            <w:pPr>
              <w:jc w:val="center"/>
              <w:rPr>
                <w:rFonts w:ascii="Andale Mono" w:hAnsi="Andale Mono"/>
                <w:b/>
                <w:color w:val="5D00C4"/>
              </w:rPr>
            </w:pPr>
          </w:p>
          <w:p w:rsidR="007716D5" w:rsidRPr="008E2F5B" w:rsidRDefault="007716D5" w:rsidP="007716D5">
            <w:pPr>
              <w:jc w:val="center"/>
              <w:rPr>
                <w:rFonts w:ascii="Andale Mono" w:hAnsi="Andale Mono"/>
                <w:b/>
                <w:color w:val="5D00C4"/>
              </w:rPr>
            </w:pPr>
          </w:p>
          <w:p w:rsidR="007716D5" w:rsidRPr="008E2F5B" w:rsidRDefault="007716D5" w:rsidP="007716D5">
            <w:pPr>
              <w:jc w:val="center"/>
              <w:rPr>
                <w:rFonts w:ascii="Andale Mono" w:hAnsi="Andale Mono"/>
                <w:b/>
                <w:color w:val="5D00C4"/>
              </w:rPr>
            </w:pPr>
          </w:p>
          <w:p w:rsidR="007716D5" w:rsidRPr="008E2F5B" w:rsidRDefault="007716D5" w:rsidP="007716D5">
            <w:pPr>
              <w:jc w:val="center"/>
              <w:rPr>
                <w:rFonts w:ascii="Avenir Heavy" w:hAnsi="Avenir Heavy"/>
                <w:b/>
                <w:color w:val="FC02FF"/>
                <w:sz w:val="144"/>
                <w:szCs w:val="144"/>
              </w:rPr>
            </w:pPr>
            <w:r w:rsidRPr="008E2F5B">
              <w:rPr>
                <w:rFonts w:ascii="Andale Mono" w:hAnsi="Andale Mono"/>
                <w:b/>
                <w:color w:val="5D00C4"/>
              </w:rPr>
              <w:t>FREE SPACE</w:t>
            </w:r>
          </w:p>
        </w:tc>
        <w:tc>
          <w:tcPr>
            <w:tcW w:w="2112" w:type="dxa"/>
          </w:tcPr>
          <w:p w:rsidR="007716D5" w:rsidRPr="007716D5" w:rsidRDefault="007716D5" w:rsidP="007716D5">
            <w:pPr>
              <w:jc w:val="center"/>
              <w:rPr>
                <w:rFonts w:ascii="Chalkduster" w:hAnsi="Chalkduster"/>
                <w:color w:val="8000FF"/>
                <w:sz w:val="26"/>
                <w:szCs w:val="26"/>
              </w:rPr>
            </w:pPr>
            <w:r w:rsidRPr="007716D5">
              <w:rPr>
                <w:rFonts w:ascii="Chalkduster" w:hAnsi="Chalkduster"/>
                <w:color w:val="8000FF"/>
                <w:sz w:val="26"/>
                <w:szCs w:val="26"/>
              </w:rPr>
              <w:t xml:space="preserve">Added SPRINKLES to a sandwich or a scoop </w:t>
            </w:r>
            <w:r w:rsidRPr="007716D5">
              <w:rPr>
                <w:rFonts w:ascii="Chalkduster" w:hAnsi="Chalkduster"/>
                <w:noProof/>
                <w:color w:val="8000FF"/>
                <w:sz w:val="26"/>
                <w:szCs w:val="26"/>
              </w:rPr>
              <w:drawing>
                <wp:anchor distT="0" distB="0" distL="114300" distR="114300" simplePos="0" relativeHeight="251682816" behindDoc="1" locked="0" layoutInCell="1" allowOverlap="1" wp14:anchorId="4BB9410E" wp14:editId="1D01892F">
                  <wp:simplePos x="0" y="0"/>
                  <wp:positionH relativeFrom="column">
                    <wp:posOffset>993775</wp:posOffset>
                  </wp:positionH>
                  <wp:positionV relativeFrom="paragraph">
                    <wp:posOffset>19050</wp:posOffset>
                  </wp:positionV>
                  <wp:extent cx="1656715" cy="1240790"/>
                  <wp:effectExtent l="0" t="0" r="0" b="3810"/>
                  <wp:wrapNone/>
                  <wp:docPr id="34" name="Picture 34" descr="Macintosh HD:private:var:folders:ck:rthpkdq141qbj8g2c0swjp6r0000gn:T:TemporaryItems:Blue-Raspberry-Screw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private:var:folders:ck:rthpkdq141qbj8g2c0swjp6r0000gn:T:TemporaryItems:Blue-Raspberry-Screw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5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</w:tcPr>
          <w:p w:rsidR="007716D5" w:rsidRPr="008E2F5B" w:rsidRDefault="007716D5" w:rsidP="007716D5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</w:p>
        </w:tc>
      </w:tr>
      <w:tr w:rsidR="007716D5" w:rsidRPr="008E2F5B" w:rsidTr="007716D5">
        <w:trPr>
          <w:trHeight w:val="1576"/>
        </w:trPr>
        <w:tc>
          <w:tcPr>
            <w:tcW w:w="1837" w:type="dxa"/>
          </w:tcPr>
          <w:p w:rsidR="007716D5" w:rsidRPr="008E2F5B" w:rsidRDefault="007716D5" w:rsidP="007716D5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71552" behindDoc="0" locked="0" layoutInCell="1" allowOverlap="1" wp14:anchorId="2C5158DA" wp14:editId="47CA6BA7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351791</wp:posOffset>
                  </wp:positionV>
                  <wp:extent cx="1035339" cy="803910"/>
                  <wp:effectExtent l="0" t="0" r="6350" b="8890"/>
                  <wp:wrapNone/>
                  <wp:docPr id="24" name="Picture 24" descr="Macintosh HD:private:var:folders:ck:rthpkdq141qbj8g2c0swjp6r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ck:rthpkdq141qbj8g2c0swjp6r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864" cy="804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6" w:type="dxa"/>
          </w:tcPr>
          <w:p w:rsidR="007716D5" w:rsidRPr="008E2F5B" w:rsidRDefault="007716D5" w:rsidP="007716D5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 wp14:anchorId="3B90B1F2" wp14:editId="3907674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226060</wp:posOffset>
                  </wp:positionV>
                  <wp:extent cx="1046480" cy="823595"/>
                  <wp:effectExtent l="0" t="0" r="0" b="0"/>
                  <wp:wrapNone/>
                  <wp:docPr id="28" name="Picture 28" descr="Macintosh HD:private:var:folders:ck:rthpkdq141qbj8g2c0swjp6r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ck:rthpkdq141qbj8g2c0swjp6r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9" w:type="dxa"/>
          </w:tcPr>
          <w:p w:rsidR="007716D5" w:rsidRPr="008E2F5B" w:rsidRDefault="007716D5" w:rsidP="007716D5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98176" behindDoc="0" locked="0" layoutInCell="1" allowOverlap="1" wp14:anchorId="6C1305BB" wp14:editId="30CFD47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135255</wp:posOffset>
                  </wp:positionV>
                  <wp:extent cx="971550" cy="1032002"/>
                  <wp:effectExtent l="0" t="0" r="0" b="9525"/>
                  <wp:wrapNone/>
                  <wp:docPr id="42" name="Picture 42" descr="Macintosh HD:private:var:folders:ck:rthpkdq141qbj8g2c0swjp6r0000gn:T:TemporaryItems:sp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private:var:folders:ck:rthpkdq141qbj8g2c0swjp6r0000gn:T:TemporaryItems:sp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3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2" w:type="dxa"/>
          </w:tcPr>
          <w:p w:rsidR="007716D5" w:rsidRPr="00F167AC" w:rsidRDefault="007716D5" w:rsidP="007716D5">
            <w:pPr>
              <w:jc w:val="center"/>
              <w:rPr>
                <w:rFonts w:ascii="Century Gothic" w:hAnsi="Century Gothic" w:cs="Times New Roman"/>
                <w:b/>
                <w:color w:val="66CCFF"/>
                <w:sz w:val="10"/>
                <w:szCs w:val="10"/>
              </w:rPr>
            </w:pPr>
          </w:p>
          <w:p w:rsidR="007716D5" w:rsidRPr="00F167AC" w:rsidRDefault="007716D5" w:rsidP="007716D5">
            <w:pPr>
              <w:jc w:val="center"/>
              <w:rPr>
                <w:rFonts w:ascii="Century Gothic" w:hAnsi="Century Gothic" w:cs="Times New Roman"/>
                <w:b/>
                <w:color w:val="CC66FF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66CCFF"/>
                <w:sz w:val="18"/>
                <w:szCs w:val="18"/>
              </w:rPr>
              <w:t>\</w:t>
            </w:r>
            <w:r>
              <w:rPr>
                <w:rFonts w:ascii="Century Gothic" w:hAnsi="Century Gothic" w:cs="Times New Roman"/>
                <w:b/>
                <w:noProof/>
                <w:color w:val="66CCFF"/>
                <w:sz w:val="18"/>
                <w:szCs w:val="18"/>
              </w:rPr>
              <w:drawing>
                <wp:anchor distT="0" distB="0" distL="114300" distR="114300" simplePos="0" relativeHeight="251675648" behindDoc="1" locked="0" layoutInCell="1" allowOverlap="1" wp14:anchorId="3015B01E" wp14:editId="4B124A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137160</wp:posOffset>
                  </wp:positionV>
                  <wp:extent cx="1322070" cy="986155"/>
                  <wp:effectExtent l="0" t="0" r="0" b="4445"/>
                  <wp:wrapNone/>
                  <wp:docPr id="27" name="Picture 27" descr="Macintosh HD:private:var:folders:ck:rthpkdq141qbj8g2c0swjp6r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ck:rthpkdq141qbj8g2c0swjp6r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</w:tcPr>
          <w:p w:rsidR="007716D5" w:rsidRPr="008E2F5B" w:rsidRDefault="007716D5" w:rsidP="007716D5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94080" behindDoc="0" locked="0" layoutInCell="1" allowOverlap="1" wp14:anchorId="17B3E9E1" wp14:editId="6C200E30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135255</wp:posOffset>
                  </wp:positionV>
                  <wp:extent cx="971550" cy="1032002"/>
                  <wp:effectExtent l="0" t="0" r="0" b="9525"/>
                  <wp:wrapNone/>
                  <wp:docPr id="40" name="Picture 40" descr="Macintosh HD:private:var:folders:ck:rthpkdq141qbj8g2c0swjp6r0000gn:T:TemporaryItems:sp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private:var:folders:ck:rthpkdq141qbj8g2c0swjp6r0000gn:T:TemporaryItems:sp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3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16D5" w:rsidRPr="008E2F5B" w:rsidTr="007716D5">
        <w:trPr>
          <w:trHeight w:val="1844"/>
        </w:trPr>
        <w:tc>
          <w:tcPr>
            <w:tcW w:w="1837" w:type="dxa"/>
          </w:tcPr>
          <w:p w:rsidR="007716D5" w:rsidRPr="007716D5" w:rsidRDefault="007716D5" w:rsidP="007716D5">
            <w:pPr>
              <w:jc w:val="center"/>
              <w:rPr>
                <w:rFonts w:ascii="Avenir Heavy" w:hAnsi="Avenir Heavy"/>
                <w:b/>
                <w:color w:val="FC0280"/>
                <w:sz w:val="35"/>
                <w:szCs w:val="35"/>
              </w:rPr>
            </w:pPr>
            <w:proofErr w:type="spellStart"/>
            <w:r w:rsidRPr="007716D5">
              <w:rPr>
                <w:rFonts w:ascii="Avenir Heavy" w:hAnsi="Avenir Heavy"/>
                <w:b/>
                <w:color w:val="FC0280"/>
                <w:sz w:val="35"/>
                <w:szCs w:val="35"/>
              </w:rPr>
              <w:t>BOGO</w:t>
            </w:r>
            <w:proofErr w:type="spellEnd"/>
          </w:p>
          <w:p w:rsidR="007716D5" w:rsidRPr="007716D5" w:rsidRDefault="007716D5" w:rsidP="007716D5">
            <w:pPr>
              <w:jc w:val="center"/>
              <w:rPr>
                <w:rFonts w:ascii="Avenir Heavy" w:hAnsi="Avenir Heavy"/>
                <w:color w:val="31849B" w:themeColor="accent5" w:themeShade="BF"/>
                <w:sz w:val="36"/>
                <w:szCs w:val="36"/>
              </w:rPr>
            </w:pPr>
            <w:r w:rsidRPr="007716D5">
              <w:rPr>
                <w:rFonts w:ascii="Avenir Heavy" w:hAnsi="Avenir Heavy"/>
                <w:b/>
                <w:color w:val="FC0280"/>
                <w:sz w:val="35"/>
                <w:szCs w:val="35"/>
              </w:rPr>
              <w:t>Any Face Popsicle</w:t>
            </w:r>
            <w:r>
              <w:rPr>
                <w:rFonts w:ascii="Avenir Heavy" w:hAnsi="Avenir Heavy"/>
                <w:color w:val="31849B" w:themeColor="accent5" w:themeShade="BF"/>
                <w:sz w:val="36"/>
                <w:szCs w:val="36"/>
              </w:rPr>
              <w:t xml:space="preserve"> </w:t>
            </w:r>
          </w:p>
        </w:tc>
        <w:tc>
          <w:tcPr>
            <w:tcW w:w="2216" w:type="dxa"/>
          </w:tcPr>
          <w:p w:rsidR="007716D5" w:rsidRPr="008E2F5B" w:rsidRDefault="007716D5" w:rsidP="007716D5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68480" behindDoc="0" locked="0" layoutInCell="1" allowOverlap="1" wp14:anchorId="3E8C915E" wp14:editId="31B18982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207645</wp:posOffset>
                  </wp:positionV>
                  <wp:extent cx="871430" cy="685800"/>
                  <wp:effectExtent l="0" t="0" r="0" b="0"/>
                  <wp:wrapNone/>
                  <wp:docPr id="29" name="Picture 29" descr="Macintosh HD:private:var:folders:ck:rthpkdq141qbj8g2c0swjp6r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ck:rthpkdq141qbj8g2c0swjp6r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67456" behindDoc="1" locked="0" layoutInCell="1" allowOverlap="1" wp14:anchorId="02F50936" wp14:editId="0D6F0CF3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4445</wp:posOffset>
                  </wp:positionV>
                  <wp:extent cx="1927860" cy="1447800"/>
                  <wp:effectExtent l="0" t="0" r="2540" b="0"/>
                  <wp:wrapNone/>
                  <wp:docPr id="13" name="Picture 13" descr="Macintosh HD:private:var:folders:ck:rthpkdq141qbj8g2c0swjp6r0000gn:T:TemporaryItems:Cherry-Screw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ck:rthpkdq141qbj8g2c0swjp6r0000gn:T:TemporaryItems:Cherry-Screw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9" w:type="dxa"/>
          </w:tcPr>
          <w:p w:rsidR="007716D5" w:rsidRPr="008E2F5B" w:rsidRDefault="007716D5" w:rsidP="007716D5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79744" behindDoc="0" locked="0" layoutInCell="1" allowOverlap="1" wp14:anchorId="78507FD2" wp14:editId="43449F50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414020</wp:posOffset>
                  </wp:positionV>
                  <wp:extent cx="1316990" cy="294640"/>
                  <wp:effectExtent l="0" t="279400" r="3810" b="289560"/>
                  <wp:wrapNone/>
                  <wp:docPr id="32" name="Picture 32" descr="Macintosh HD:private:var:folders:ck:rthpkdq141qbj8g2c0swjp6r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Macintosh HD:private:var:folders:ck:rthpkdq141qbj8g2c0swjp6r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70516">
                            <a:off x="0" y="0"/>
                            <a:ext cx="131699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2" w:type="dxa"/>
          </w:tcPr>
          <w:p w:rsidR="007716D5" w:rsidRPr="008E2F5B" w:rsidRDefault="007716D5" w:rsidP="007716D5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</w:p>
        </w:tc>
        <w:tc>
          <w:tcPr>
            <w:tcW w:w="2136" w:type="dxa"/>
          </w:tcPr>
          <w:p w:rsidR="007716D5" w:rsidRPr="008E2F5B" w:rsidRDefault="007716D5" w:rsidP="007716D5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color w:val="FC02FF"/>
              </w:rPr>
              <w:drawing>
                <wp:anchor distT="0" distB="0" distL="114300" distR="114300" simplePos="0" relativeHeight="251674624" behindDoc="0" locked="0" layoutInCell="1" allowOverlap="1" wp14:anchorId="3AA09C00" wp14:editId="3E8D80F8">
                  <wp:simplePos x="0" y="0"/>
                  <wp:positionH relativeFrom="column">
                    <wp:posOffset>110213</wp:posOffset>
                  </wp:positionH>
                  <wp:positionV relativeFrom="paragraph">
                    <wp:posOffset>271780</wp:posOffset>
                  </wp:positionV>
                  <wp:extent cx="990848" cy="779780"/>
                  <wp:effectExtent l="0" t="0" r="0" b="7620"/>
                  <wp:wrapNone/>
                  <wp:docPr id="11" name="Picture 11" descr="Macintosh HD:private:var:folders:ck:rthpkdq141qbj8g2c0swjp6r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ck:rthpkdq141qbj8g2c0swjp6r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75" cy="77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716D5" w:rsidRPr="001C11D3" w:rsidRDefault="007716D5" w:rsidP="007716D5">
      <w:pPr>
        <w:rPr>
          <w:rFonts w:ascii="Avenir Black" w:hAnsi="Avenir Black"/>
          <w:color w:val="008000"/>
          <w:sz w:val="40"/>
          <w:szCs w:val="40"/>
        </w:rPr>
      </w:pPr>
      <w:r w:rsidRPr="001C11D3">
        <w:rPr>
          <w:rFonts w:ascii="Avenir Black" w:hAnsi="Avenir Black"/>
          <w:color w:val="008000"/>
          <w:sz w:val="40"/>
          <w:szCs w:val="40"/>
        </w:rPr>
        <w:t>Rules:</w:t>
      </w:r>
    </w:p>
    <w:p w:rsidR="007716D5" w:rsidRPr="002B1BB1" w:rsidRDefault="007716D5" w:rsidP="007716D5">
      <w:pPr>
        <w:rPr>
          <w:rFonts w:ascii="Avenir Black" w:hAnsi="Avenir Black"/>
          <w:color w:val="66CCFF"/>
          <w:sz w:val="19"/>
          <w:szCs w:val="19"/>
        </w:rPr>
      </w:pPr>
      <w:r w:rsidRPr="002B1BB1">
        <w:rPr>
          <w:rFonts w:ascii="Avenir Black" w:hAnsi="Avenir Black"/>
          <w:color w:val="66CCFF"/>
          <w:sz w:val="19"/>
          <w:szCs w:val="19"/>
        </w:rPr>
        <w:t>1. Let’s not overcomplicate this- this is not the Hunger Games</w:t>
      </w:r>
    </w:p>
    <w:p w:rsidR="007716D5" w:rsidRPr="002B1BB1" w:rsidRDefault="007716D5" w:rsidP="007716D5">
      <w:pPr>
        <w:rPr>
          <w:rFonts w:ascii="Avenir Black" w:hAnsi="Avenir Black"/>
          <w:color w:val="66CCFF"/>
          <w:sz w:val="19"/>
          <w:szCs w:val="19"/>
        </w:rPr>
      </w:pPr>
      <w:r w:rsidRPr="002B1BB1">
        <w:rPr>
          <w:rFonts w:ascii="Avenir Black" w:hAnsi="Avenir Black"/>
          <w:color w:val="66CCFF"/>
          <w:sz w:val="19"/>
          <w:szCs w:val="19"/>
        </w:rPr>
        <w:t xml:space="preserve">2. Print out </w:t>
      </w:r>
    </w:p>
    <w:p w:rsidR="007716D5" w:rsidRPr="002B1BB1" w:rsidRDefault="007716D5" w:rsidP="007716D5">
      <w:pPr>
        <w:rPr>
          <w:rFonts w:ascii="Avenir Black" w:hAnsi="Avenir Black"/>
          <w:color w:val="66CCFF"/>
          <w:sz w:val="19"/>
          <w:szCs w:val="19"/>
        </w:rPr>
      </w:pPr>
      <w:r w:rsidRPr="002B1BB1">
        <w:rPr>
          <w:rFonts w:ascii="Avenir Black" w:hAnsi="Avenir Black"/>
          <w:color w:val="66CCFF"/>
          <w:sz w:val="19"/>
          <w:szCs w:val="19"/>
        </w:rPr>
        <w:t>3. You will receive a stamp for the item you order. Must have BINGO present to get stamp.</w:t>
      </w:r>
    </w:p>
    <w:p w:rsidR="007716D5" w:rsidRPr="002B1BB1" w:rsidRDefault="007716D5" w:rsidP="007716D5">
      <w:pPr>
        <w:rPr>
          <w:rFonts w:ascii="Avenir Black" w:hAnsi="Avenir Black"/>
          <w:color w:val="66CCFF"/>
          <w:sz w:val="19"/>
          <w:szCs w:val="19"/>
        </w:rPr>
      </w:pPr>
      <w:r w:rsidRPr="002B1BB1">
        <w:rPr>
          <w:rFonts w:ascii="Avenir Black" w:hAnsi="Avenir Black"/>
          <w:color w:val="66CCFF"/>
          <w:sz w:val="19"/>
          <w:szCs w:val="19"/>
        </w:rPr>
        <w:t>4. No limit to how many Faces you can buy per visit, so no limit to how many stamps you can get per visit.</w:t>
      </w:r>
    </w:p>
    <w:p w:rsidR="007716D5" w:rsidRPr="002B1BB1" w:rsidRDefault="007716D5" w:rsidP="007716D5">
      <w:pPr>
        <w:rPr>
          <w:rFonts w:ascii="Avenir Black" w:hAnsi="Avenir Black"/>
          <w:color w:val="66CCFF"/>
          <w:sz w:val="20"/>
          <w:szCs w:val="20"/>
        </w:rPr>
      </w:pPr>
      <w:r w:rsidRPr="002B1BB1">
        <w:rPr>
          <w:rFonts w:ascii="Avenir Black" w:hAnsi="Avenir Black"/>
          <w:color w:val="66CCFF"/>
          <w:sz w:val="19"/>
          <w:szCs w:val="19"/>
        </w:rPr>
        <w:t xml:space="preserve">5. </w:t>
      </w:r>
      <w:r w:rsidRPr="002B1BB1">
        <w:rPr>
          <w:rFonts w:ascii="Avenir Black" w:hAnsi="Avenir Black"/>
          <w:color w:val="66CCFF"/>
          <w:sz w:val="20"/>
          <w:szCs w:val="20"/>
        </w:rPr>
        <w:t>Popsicle availability depends on my suppliers…so let’s be flexible.</w:t>
      </w:r>
    </w:p>
    <w:p w:rsidR="007716D5" w:rsidRPr="002B1BB1" w:rsidRDefault="007716D5" w:rsidP="007716D5">
      <w:pPr>
        <w:rPr>
          <w:rFonts w:ascii="Avenir Black" w:hAnsi="Avenir Black"/>
          <w:color w:val="66CCFF"/>
          <w:sz w:val="20"/>
          <w:szCs w:val="20"/>
        </w:rPr>
      </w:pPr>
      <w:r w:rsidRPr="002B1BB1">
        <w:rPr>
          <w:rFonts w:ascii="Avenir Black" w:hAnsi="Avenir Black"/>
          <w:color w:val="66CCFF"/>
          <w:sz w:val="20"/>
          <w:szCs w:val="20"/>
        </w:rPr>
        <w:t>6. FREE ice cream for a COMPLETELY filled out card!</w:t>
      </w:r>
    </w:p>
    <w:p w:rsidR="00FB6D82" w:rsidRDefault="00FB6D82"/>
    <w:sectPr w:rsidR="00FB6D82" w:rsidSect="007716D5">
      <w:pgSz w:w="12240" w:h="15840"/>
      <w:pgMar w:top="907" w:right="965" w:bottom="720" w:left="979" w:header="0" w:footer="12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D5"/>
    <w:rsid w:val="007716D5"/>
    <w:rsid w:val="009C3508"/>
    <w:rsid w:val="00DA03A7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39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Pizarro</dc:creator>
  <cp:keywords/>
  <dc:description/>
  <cp:lastModifiedBy>Tasha Pizarro</cp:lastModifiedBy>
  <cp:revision>1</cp:revision>
  <cp:lastPrinted>2019-04-29T16:07:00Z</cp:lastPrinted>
  <dcterms:created xsi:type="dcterms:W3CDTF">2019-04-29T15:50:00Z</dcterms:created>
  <dcterms:modified xsi:type="dcterms:W3CDTF">2019-04-29T16:07:00Z</dcterms:modified>
</cp:coreProperties>
</file>